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D" w:rsidRPr="003F5ED2" w:rsidRDefault="006D706D" w:rsidP="006D706D">
      <w:pPr>
        <w:ind w:left="4253"/>
        <w:jc w:val="both"/>
      </w:pPr>
      <w:r w:rsidRPr="003F5ED2">
        <w:t>Приложение № 1 к Положению о проведении Открытого окружного фестиваля-конкурса самодеятельного народного творчества «Вернисаж искусств»</w:t>
      </w:r>
    </w:p>
    <w:p w:rsidR="006D706D" w:rsidRPr="003F5ED2" w:rsidRDefault="006D706D" w:rsidP="006D706D">
      <w:pPr>
        <w:jc w:val="right"/>
        <w:rPr>
          <w:b/>
          <w:sz w:val="20"/>
          <w:szCs w:val="20"/>
        </w:rPr>
      </w:pPr>
    </w:p>
    <w:p w:rsidR="006D706D" w:rsidRPr="003F5ED2" w:rsidRDefault="006D706D" w:rsidP="006D706D">
      <w:pPr>
        <w:jc w:val="center"/>
        <w:outlineLvl w:val="1"/>
        <w:rPr>
          <w:b/>
          <w:bCs/>
        </w:rPr>
      </w:pPr>
    </w:p>
    <w:p w:rsidR="006D706D" w:rsidRPr="003F5ED2" w:rsidRDefault="006D706D" w:rsidP="006D706D">
      <w:pPr>
        <w:jc w:val="center"/>
        <w:outlineLvl w:val="1"/>
        <w:rPr>
          <w:b/>
          <w:bCs/>
        </w:rPr>
      </w:pPr>
      <w:r w:rsidRPr="003F5ED2">
        <w:rPr>
          <w:b/>
          <w:bCs/>
        </w:rPr>
        <w:t>ТВОРЧЕСКАЯ ЗАЯВКА–АНКЕТА</w:t>
      </w:r>
      <w:r w:rsidRPr="003F5ED2">
        <w:rPr>
          <w:b/>
          <w:bCs/>
          <w:vertAlign w:val="superscript"/>
        </w:rPr>
        <w:footnoteReference w:id="2"/>
      </w:r>
    </w:p>
    <w:p w:rsidR="006D706D" w:rsidRPr="003F5ED2" w:rsidRDefault="006D706D" w:rsidP="006D706D">
      <w:pPr>
        <w:ind w:right="386"/>
      </w:pPr>
      <w:r w:rsidRPr="003F5ED2">
        <w:t>Указать ФИО солиста или название  творческого коллектива __________________________________________________________________________</w:t>
      </w:r>
    </w:p>
    <w:p w:rsidR="006D706D" w:rsidRPr="003F5ED2" w:rsidRDefault="006D706D" w:rsidP="006D706D">
      <w:pPr>
        <w:ind w:right="386"/>
        <w:jc w:val="center"/>
      </w:pPr>
      <w:r w:rsidRPr="003F5ED2">
        <w:t>__________________________________________________________________________</w:t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426"/>
        </w:tabs>
        <w:jc w:val="both"/>
      </w:pPr>
      <w:r w:rsidRPr="003F5ED2">
        <w:t>Город,  наименование организации, направляющей участника:_________________________________________________________________________________________________________________________________________________</w:t>
      </w:r>
      <w:r w:rsidRPr="003F5ED2">
        <w:br/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426"/>
        </w:tabs>
        <w:jc w:val="both"/>
      </w:pPr>
      <w:r w:rsidRPr="003F5ED2">
        <w:t>Контактный телефон, факс, почтовый адрес (с указанием индекса):_____________________________________________________________________</w:t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426"/>
        </w:tabs>
        <w:jc w:val="both"/>
      </w:pPr>
      <w:r w:rsidRPr="003F5ED2">
        <w:t>ФИО руководителя коллектива (указать его контактный телефон):_________________________________________________________________________________________________________________________________________________</w:t>
      </w:r>
      <w:r w:rsidRPr="003F5ED2">
        <w:br/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426"/>
        </w:tabs>
        <w:jc w:val="both"/>
      </w:pPr>
      <w:r w:rsidRPr="003F5ED2">
        <w:t>Общее количество участников: Номинация (на каждую номинацию заполняется отдельная анкета):______________________________________________________________</w:t>
      </w:r>
      <w:r w:rsidRPr="003F5ED2">
        <w:br/>
        <w:t>_____________________________________________________________________________</w:t>
      </w:r>
      <w:r w:rsidRPr="003F5ED2">
        <w:br/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426"/>
        </w:tabs>
        <w:jc w:val="both"/>
      </w:pPr>
      <w:r w:rsidRPr="003F5ED2">
        <w:t>Возрастная группа (указать полную дату рождения каждого участника):____________</w:t>
      </w:r>
      <w:r w:rsidRPr="003F5ED2">
        <w:br/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426"/>
        </w:tabs>
        <w:jc w:val="both"/>
      </w:pPr>
      <w:r w:rsidRPr="003F5ED2">
        <w:t>Технические требования (указать носители фонограмм: сиди, мини диски; количество микрофонов, инструмент):_________________________________________________________ _____________________________________________________________________________</w:t>
      </w:r>
      <w:r w:rsidRPr="003F5ED2">
        <w:br/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426"/>
        </w:tabs>
      </w:pPr>
      <w:r w:rsidRPr="003F5ED2">
        <w:t>Конкурсные произведения (указать название, авторов, хронометраж):</w:t>
      </w:r>
      <w:r w:rsidRPr="003F5ED2">
        <w:br/>
        <w:t xml:space="preserve">   7.1. ________________________________________________________________________</w:t>
      </w:r>
    </w:p>
    <w:p w:rsidR="006D706D" w:rsidRPr="003F5ED2" w:rsidRDefault="006D706D" w:rsidP="006D706D">
      <w:pPr>
        <w:ind w:left="142"/>
        <w:contextualSpacing/>
      </w:pPr>
      <w:r w:rsidRPr="003F5ED2">
        <w:t>7.2. _________________________________________________________________________</w:t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426"/>
        </w:tabs>
      </w:pPr>
      <w:r w:rsidRPr="003F5ED2">
        <w:t>С каким номером сможете выступить:</w:t>
      </w:r>
    </w:p>
    <w:p w:rsidR="006D706D" w:rsidRPr="003F5ED2" w:rsidRDefault="006D706D" w:rsidP="006D706D">
      <w:pPr>
        <w:ind w:left="708"/>
      </w:pPr>
      <w:r w:rsidRPr="003F5ED2">
        <w:t>8.1. на открытии фестиваля-конкурса________________________________________</w:t>
      </w:r>
    </w:p>
    <w:p w:rsidR="006D706D" w:rsidRPr="003F5ED2" w:rsidRDefault="006D706D" w:rsidP="006D706D">
      <w:pPr>
        <w:ind w:left="708"/>
      </w:pPr>
      <w:r w:rsidRPr="003F5ED2">
        <w:t>8.2. на гала-концерте _____________________________________________________</w:t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426"/>
        </w:tabs>
      </w:pPr>
      <w:r w:rsidRPr="003F5ED2">
        <w:t>Форма оплаты:_____________________________________</w:t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0"/>
        </w:tabs>
        <w:jc w:val="both"/>
      </w:pPr>
      <w:r w:rsidRPr="003F5ED2">
        <w:t>Организованная перевозка группы детей на фестиваль-конкурс или нет__________</w:t>
      </w:r>
    </w:p>
    <w:p w:rsidR="006D706D" w:rsidRPr="003F5ED2" w:rsidRDefault="006D706D" w:rsidP="006D706D">
      <w:pPr>
        <w:numPr>
          <w:ilvl w:val="0"/>
          <w:numId w:val="1"/>
        </w:numPr>
        <w:tabs>
          <w:tab w:val="num" w:pos="0"/>
        </w:tabs>
        <w:jc w:val="both"/>
      </w:pPr>
      <w:r w:rsidRPr="003F5ED2">
        <w:lastRenderedPageBreak/>
        <w:t>Коллектив подтверждает звание «народный/художественный» коллектив в 2017г.___________________________________ (указывается: да/нет  )</w:t>
      </w:r>
    </w:p>
    <w:p w:rsidR="006D706D" w:rsidRPr="003F5ED2" w:rsidRDefault="006D706D" w:rsidP="006D706D">
      <w:pPr>
        <w:jc w:val="both"/>
      </w:pPr>
      <w:r w:rsidRPr="003F5ED2">
        <w:t>_____________________________________________________________________________</w:t>
      </w:r>
    </w:p>
    <w:p w:rsidR="006D706D" w:rsidRPr="003F5ED2" w:rsidRDefault="006D706D" w:rsidP="006D706D">
      <w:pPr>
        <w:jc w:val="both"/>
        <w:rPr>
          <w:sz w:val="22"/>
          <w:szCs w:val="22"/>
        </w:rPr>
      </w:pPr>
      <w:r w:rsidRPr="003F5ED2">
        <w:rPr>
          <w:sz w:val="22"/>
          <w:szCs w:val="22"/>
        </w:rPr>
        <w:t>Своей волей и в своем интересе выражаю согласие на сбор,  систематизацию, накопление, хранение, уточнение (обновление, изменение), использование, распространение  (передачу), обезличивание, блокировку и уничтожение своих персональных  данных (сроком на 1 год).</w:t>
      </w:r>
    </w:p>
    <w:p w:rsidR="006D706D" w:rsidRPr="003F5ED2" w:rsidRDefault="006D706D" w:rsidP="006D706D">
      <w:pPr>
        <w:rPr>
          <w:b/>
          <w:bCs/>
          <w:sz w:val="20"/>
          <w:szCs w:val="20"/>
        </w:rPr>
      </w:pPr>
      <w:r w:rsidRPr="003F5ED2">
        <w:t>Дата подачи заявки_______________2017 г.    Подпись_______________________________</w:t>
      </w:r>
    </w:p>
    <w:p w:rsidR="006D706D" w:rsidRPr="003F5ED2" w:rsidRDefault="006D706D" w:rsidP="006D706D">
      <w:pPr>
        <w:ind w:left="386" w:right="386"/>
        <w:jc w:val="right"/>
        <w:rPr>
          <w:b/>
          <w:bCs/>
          <w:sz w:val="20"/>
          <w:szCs w:val="20"/>
        </w:rPr>
      </w:pPr>
    </w:p>
    <w:p w:rsidR="006D706D" w:rsidRPr="003F5ED2" w:rsidRDefault="006D706D" w:rsidP="006D706D">
      <w:pPr>
        <w:ind w:left="5103"/>
        <w:jc w:val="both"/>
      </w:pPr>
      <w:r w:rsidRPr="003F5ED2">
        <w:t>Приложение № 2 к Положению о проведении Открытого окружного фестиваля-конкурса самодеятельного народного творчества «Вернисаж искусств»</w:t>
      </w:r>
    </w:p>
    <w:p w:rsidR="006D706D" w:rsidRPr="003F5ED2" w:rsidRDefault="006D706D" w:rsidP="006D706D">
      <w:pPr>
        <w:ind w:left="386" w:right="386"/>
        <w:jc w:val="right"/>
        <w:rPr>
          <w:sz w:val="20"/>
          <w:szCs w:val="20"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6D706D" w:rsidRPr="003F5ED2" w:rsidRDefault="006D706D" w:rsidP="006D706D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3F5ED2">
        <w:rPr>
          <w:b/>
          <w:bCs/>
        </w:rPr>
        <w:t>ЗАЯВКА НА ТРАНСПОРТНЫЕ УСЛУГИ И ПИТАНИЕ</w:t>
      </w:r>
      <w:r w:rsidRPr="003F5ED2">
        <w:rPr>
          <w:b/>
          <w:bCs/>
          <w:vertAlign w:val="superscript"/>
        </w:rPr>
        <w:footnoteReference w:id="3"/>
      </w:r>
    </w:p>
    <w:p w:rsidR="006D706D" w:rsidRPr="003F5ED2" w:rsidRDefault="006D706D" w:rsidP="006D706D">
      <w:r w:rsidRPr="003F5ED2">
        <w:br/>
        <w:t xml:space="preserve">Название коллектива (или ФИО солиста), страна, область, город </w:t>
      </w:r>
    </w:p>
    <w:p w:rsidR="006D706D" w:rsidRPr="003F5ED2" w:rsidRDefault="006D706D" w:rsidP="006D706D">
      <w:r w:rsidRPr="003F5ED2">
        <w:t>_____________________________________________________________________________</w:t>
      </w:r>
    </w:p>
    <w:p w:rsidR="006D706D" w:rsidRPr="003F5ED2" w:rsidRDefault="006D706D" w:rsidP="006D706D">
      <w:r w:rsidRPr="003F5ED2">
        <w:t>_____________________________________________________________________________</w:t>
      </w:r>
    </w:p>
    <w:p w:rsidR="006D706D" w:rsidRPr="003F5ED2" w:rsidRDefault="006D706D" w:rsidP="006D706D">
      <w:pPr>
        <w:numPr>
          <w:ilvl w:val="0"/>
          <w:numId w:val="2"/>
        </w:numPr>
        <w:spacing w:before="100" w:beforeAutospacing="1" w:after="240"/>
        <w:ind w:firstLine="426"/>
      </w:pPr>
      <w:r w:rsidRPr="003F5ED2">
        <w:t>Питание в учреждениях культуры: да / нет (оплата производится самими участниками или направляющей стороной).</w:t>
      </w:r>
    </w:p>
    <w:p w:rsidR="006D706D" w:rsidRPr="003F5ED2" w:rsidRDefault="006D706D" w:rsidP="006D706D">
      <w:pPr>
        <w:spacing w:before="100" w:beforeAutospacing="1" w:after="240"/>
        <w:ind w:firstLine="426"/>
      </w:pPr>
      <w:r w:rsidRPr="003F5ED2">
        <w:br/>
        <w:t>- Обед (указать количество человек и дату)___________</w:t>
      </w:r>
      <w:r w:rsidRPr="003F5ED2">
        <w:br/>
        <w:t>- Ужин (указать количество человек и дату)___________</w:t>
      </w:r>
    </w:p>
    <w:p w:rsidR="006D706D" w:rsidRPr="003F5ED2" w:rsidRDefault="006D706D" w:rsidP="006D706D">
      <w:pPr>
        <w:numPr>
          <w:ilvl w:val="0"/>
          <w:numId w:val="2"/>
        </w:numPr>
        <w:spacing w:before="100" w:beforeAutospacing="1" w:after="240"/>
        <w:ind w:firstLine="426"/>
      </w:pPr>
      <w:r w:rsidRPr="003F5ED2">
        <w:t>Транспорт: да / нет (оплата за наличный расчет по прибытию)</w:t>
      </w:r>
      <w:r w:rsidRPr="003F5ED2">
        <w:br/>
      </w:r>
      <w:r w:rsidRPr="003F5ED2">
        <w:br/>
        <w:t>- Автобус (до 40 мест)</w:t>
      </w:r>
      <w:r w:rsidRPr="003F5ED2">
        <w:br/>
        <w:t>- Микроавтобус (до 14 мест)</w:t>
      </w:r>
    </w:p>
    <w:p w:rsidR="006D706D" w:rsidRPr="003F5ED2" w:rsidRDefault="006D706D" w:rsidP="006D706D">
      <w:pPr>
        <w:numPr>
          <w:ilvl w:val="0"/>
          <w:numId w:val="2"/>
        </w:numPr>
        <w:spacing w:before="100" w:beforeAutospacing="1" w:after="240"/>
        <w:ind w:firstLine="426"/>
        <w:jc w:val="both"/>
      </w:pPr>
      <w:r w:rsidRPr="003F5ED2">
        <w:t xml:space="preserve">Дата и время прибытия  и отправления (время «местное», номер поезда, рейса самолета, автобуса). </w:t>
      </w:r>
    </w:p>
    <w:p w:rsidR="006D706D" w:rsidRPr="003F5ED2" w:rsidRDefault="006D706D" w:rsidP="006D706D">
      <w:pPr>
        <w:rPr>
          <w:b/>
          <w:sz w:val="28"/>
          <w:szCs w:val="28"/>
        </w:rPr>
      </w:pPr>
    </w:p>
    <w:p w:rsidR="006D706D" w:rsidRDefault="006D706D" w:rsidP="006D706D"/>
    <w:p w:rsidR="00784138" w:rsidRDefault="00992814"/>
    <w:sectPr w:rsidR="00784138" w:rsidSect="006919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14" w:rsidRDefault="00992814" w:rsidP="006D706D">
      <w:r>
        <w:separator/>
      </w:r>
    </w:p>
  </w:endnote>
  <w:endnote w:type="continuationSeparator" w:id="1">
    <w:p w:rsidR="00992814" w:rsidRDefault="00992814" w:rsidP="006D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14" w:rsidRDefault="00992814" w:rsidP="006D706D">
      <w:r>
        <w:separator/>
      </w:r>
    </w:p>
  </w:footnote>
  <w:footnote w:type="continuationSeparator" w:id="1">
    <w:p w:rsidR="00992814" w:rsidRDefault="00992814" w:rsidP="006D706D">
      <w:r>
        <w:continuationSeparator/>
      </w:r>
    </w:p>
  </w:footnote>
  <w:footnote w:id="2">
    <w:p w:rsidR="006D706D" w:rsidRPr="00BD090F" w:rsidRDefault="006D706D" w:rsidP="006D706D">
      <w:pPr>
        <w:spacing w:before="100" w:beforeAutospacing="1" w:after="240"/>
        <w:ind w:left="386" w:right="386"/>
        <w:jc w:val="both"/>
        <w:rPr>
          <w:b/>
          <w:bCs/>
          <w:sz w:val="20"/>
          <w:szCs w:val="20"/>
        </w:rPr>
      </w:pPr>
      <w:r w:rsidRPr="004A5249">
        <w:rPr>
          <w:rStyle w:val="a5"/>
          <w:i/>
        </w:rPr>
        <w:footnoteRef/>
      </w:r>
      <w:r w:rsidRPr="00BD090F">
        <w:rPr>
          <w:i/>
          <w:iCs/>
          <w:sz w:val="20"/>
          <w:szCs w:val="20"/>
        </w:rPr>
        <w:t>Заполняется на отдельном листе формата А4, отмечая все актуальные пункты.</w:t>
      </w:r>
      <w:r w:rsidRPr="00BD090F">
        <w:rPr>
          <w:bCs/>
          <w:i/>
          <w:sz w:val="20"/>
          <w:szCs w:val="20"/>
        </w:rPr>
        <w:t>Принимается строго в напечатанном виде без сокращения инициалов, названий учреждений! На отдельном листе формата А4 (альбомный лист) оформляется список участников с указанием полной даты рождения и удостоверения личности!)</w:t>
      </w:r>
    </w:p>
    <w:p w:rsidR="006D706D" w:rsidRPr="004A5249" w:rsidRDefault="006D706D" w:rsidP="006D706D">
      <w:pPr>
        <w:jc w:val="both"/>
        <w:rPr>
          <w:bCs/>
          <w:i/>
        </w:rPr>
      </w:pPr>
    </w:p>
    <w:p w:rsidR="006D706D" w:rsidRDefault="006D706D" w:rsidP="006D706D">
      <w:pPr>
        <w:pStyle w:val="a3"/>
      </w:pPr>
    </w:p>
  </w:footnote>
  <w:footnote w:id="3">
    <w:p w:rsidR="006D706D" w:rsidRDefault="006D706D" w:rsidP="006D706D">
      <w:pPr>
        <w:pStyle w:val="a3"/>
        <w:jc w:val="both"/>
      </w:pPr>
      <w:r>
        <w:rPr>
          <w:rStyle w:val="a5"/>
        </w:rPr>
        <w:footnoteRef/>
      </w:r>
      <w:r w:rsidRPr="007A4CC4">
        <w:rPr>
          <w:i/>
          <w:iCs/>
          <w:sz w:val="28"/>
          <w:szCs w:val="28"/>
        </w:rPr>
        <w:t>Заполняется на отдельном листе формата А4, отмечая все актуальные пункты</w:t>
      </w:r>
      <w:r>
        <w:rPr>
          <w:i/>
          <w:iCs/>
          <w:sz w:val="28"/>
          <w:szCs w:val="28"/>
        </w:rPr>
        <w:t xml:space="preserve">. </w:t>
      </w:r>
      <w:r w:rsidRPr="00C10049">
        <w:rPr>
          <w:bCs/>
          <w:i/>
          <w:sz w:val="28"/>
          <w:szCs w:val="28"/>
        </w:rPr>
        <w:t>Принимается строго в напечатанном виде!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B8A"/>
    <w:multiLevelType w:val="multilevel"/>
    <w:tmpl w:val="31CC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A68BB"/>
    <w:multiLevelType w:val="multilevel"/>
    <w:tmpl w:val="2294F6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6D"/>
    <w:rsid w:val="0005729B"/>
    <w:rsid w:val="00300ED6"/>
    <w:rsid w:val="003F2E42"/>
    <w:rsid w:val="0058520C"/>
    <w:rsid w:val="005E37AE"/>
    <w:rsid w:val="006D706D"/>
    <w:rsid w:val="008B4F64"/>
    <w:rsid w:val="00992814"/>
    <w:rsid w:val="00DA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706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7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D70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Company>ФУКЦРФ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user_yne</dc:creator>
  <cp:keywords/>
  <dc:description/>
  <cp:lastModifiedBy>user_yne</cp:lastModifiedBy>
  <cp:revision>1</cp:revision>
  <dcterms:created xsi:type="dcterms:W3CDTF">2017-02-14T06:44:00Z</dcterms:created>
  <dcterms:modified xsi:type="dcterms:W3CDTF">2017-02-14T06:44:00Z</dcterms:modified>
</cp:coreProperties>
</file>